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7E22D" w14:textId="77777777" w:rsidR="00F974CE" w:rsidRDefault="00F974CE" w:rsidP="00F974CE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Daily Stand-Up Meeting Minutes</w:t>
      </w:r>
    </w:p>
    <w:p w14:paraId="7A4CB747" w14:textId="518B841F" w:rsidR="00F974CE" w:rsidRDefault="00F974CE" w:rsidP="00F974CE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Date: July 1</w:t>
      </w:r>
      <w:r w:rsidR="00CA54CA">
        <w:rPr>
          <w:rFonts w:ascii="Calibri" w:eastAsia="Calibri" w:hAnsi="Calibri" w:cs="Calibri"/>
          <w:b/>
        </w:rPr>
        <w:t>8</w:t>
      </w:r>
      <w:r>
        <w:rPr>
          <w:rFonts w:ascii="Calibri" w:eastAsia="Calibri" w:hAnsi="Calibri" w:cs="Calibri"/>
          <w:b/>
        </w:rPr>
        <w:t>th, 2024</w:t>
      </w:r>
    </w:p>
    <w:p w14:paraId="6C202450" w14:textId="77777777" w:rsidR="00F974CE" w:rsidRDefault="00F974CE" w:rsidP="00F974CE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Attendees:</w:t>
      </w:r>
    </w:p>
    <w:p w14:paraId="281E0547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Ruiz Rolando</w:t>
      </w:r>
    </w:p>
    <w:p w14:paraId="22BD4425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Candelario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Reinniel</w:t>
      </w:r>
      <w:proofErr w:type="spellEnd"/>
      <w:r>
        <w:rPr>
          <w:rFonts w:ascii="Calibri" w:eastAsia="Calibri" w:hAnsi="Calibri" w:cs="Calibri"/>
        </w:rPr>
        <w:t xml:space="preserve"> Ong</w:t>
      </w:r>
    </w:p>
    <w:p w14:paraId="51EC00A1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Garcia Fernandez Amanda</w:t>
      </w:r>
    </w:p>
    <w:p w14:paraId="65E0FB60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Lizazo</w:t>
      </w:r>
      <w:proofErr w:type="spellEnd"/>
      <w:r>
        <w:rPr>
          <w:rFonts w:ascii="Calibri" w:eastAsia="Calibri" w:hAnsi="Calibri" w:cs="Calibri"/>
        </w:rPr>
        <w:t xml:space="preserve"> Raul</w:t>
      </w:r>
    </w:p>
    <w:p w14:paraId="03187862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Torres Daniel</w:t>
      </w:r>
    </w:p>
    <w:p w14:paraId="5CCEE74B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Start Time: 12:30 pm</w:t>
      </w:r>
    </w:p>
    <w:p w14:paraId="088C2216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End Time: 1:00 pm</w:t>
      </w:r>
    </w:p>
    <w:p w14:paraId="03045773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Discussion Summary:</w:t>
      </w:r>
    </w:p>
    <w:p w14:paraId="589B85C2" w14:textId="77777777" w:rsidR="00F974CE" w:rsidRDefault="00F974CE" w:rsidP="00F974CE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Ruiz Rolando:</w:t>
      </w:r>
    </w:p>
    <w:p w14:paraId="6167390C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3 hours.</w:t>
      </w:r>
    </w:p>
    <w:p w14:paraId="50045C79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Completed Tasks: Add documentation to the code base</w:t>
      </w:r>
    </w:p>
    <w:p w14:paraId="525C6300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Planned Tasks: Continue to refine requirements for our app, such as how user interfaces should interact.</w:t>
      </w:r>
    </w:p>
    <w:p w14:paraId="3D4ED70F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Hurdles: None</w:t>
      </w:r>
    </w:p>
    <w:p w14:paraId="149D2F0C" w14:textId="77777777" w:rsidR="00F974CE" w:rsidRDefault="00F974CE" w:rsidP="00F974CE">
      <w:pPr>
        <w:spacing w:line="360" w:lineRule="auto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Candelario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Reinniel</w:t>
      </w:r>
      <w:proofErr w:type="spellEnd"/>
      <w:r>
        <w:rPr>
          <w:rFonts w:ascii="Calibri" w:eastAsia="Calibri" w:hAnsi="Calibri" w:cs="Calibri"/>
          <w:b/>
        </w:rPr>
        <w:t xml:space="preserve"> Ong:</w:t>
      </w:r>
    </w:p>
    <w:p w14:paraId="6D22959B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2.5 hours.</w:t>
      </w:r>
    </w:p>
    <w:p w14:paraId="62D248A1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Completed Tasks: Wrote documentation for the app, installation guide</w:t>
      </w:r>
    </w:p>
    <w:p w14:paraId="383922ED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Planned Tasks: Discuss with the team on how new application data should be stored.</w:t>
      </w:r>
    </w:p>
    <w:p w14:paraId="02FDC128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Hurdles: None</w:t>
      </w:r>
    </w:p>
    <w:p w14:paraId="5BE7D3F3" w14:textId="77777777" w:rsidR="00F974CE" w:rsidRDefault="00F974CE" w:rsidP="00F974CE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Garcia Fernandez Amanda:</w:t>
      </w:r>
    </w:p>
    <w:p w14:paraId="67BB08DD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3 hours.</w:t>
      </w:r>
    </w:p>
    <w:p w14:paraId="0D4FF33C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Completed Tasks: Wrote documentation for the app</w:t>
      </w:r>
    </w:p>
    <w:p w14:paraId="4F32FC51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Planned Tasks: Work on presentation for our project</w:t>
      </w:r>
    </w:p>
    <w:p w14:paraId="7206A01D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Hurdles: None</w:t>
      </w:r>
    </w:p>
    <w:p w14:paraId="03397FEF" w14:textId="77777777" w:rsidR="00F974CE" w:rsidRDefault="00F974CE" w:rsidP="00F974CE">
      <w:pPr>
        <w:spacing w:line="360" w:lineRule="auto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Lizazo</w:t>
      </w:r>
      <w:proofErr w:type="spellEnd"/>
      <w:r>
        <w:rPr>
          <w:rFonts w:ascii="Calibri" w:eastAsia="Calibri" w:hAnsi="Calibri" w:cs="Calibri"/>
          <w:b/>
        </w:rPr>
        <w:t xml:space="preserve"> Raul:</w:t>
      </w:r>
    </w:p>
    <w:p w14:paraId="4FEDAFFE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2 hours.</w:t>
      </w:r>
    </w:p>
    <w:p w14:paraId="6C8577A5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Completed Tasks: Edited user interface based on peer review and feedback.</w:t>
      </w:r>
    </w:p>
    <w:p w14:paraId="574BD3A6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Planned Tasks: Continue to </w:t>
      </w:r>
      <w:proofErr w:type="gramStart"/>
      <w:r>
        <w:rPr>
          <w:rFonts w:ascii="Calibri" w:eastAsia="Calibri" w:hAnsi="Calibri" w:cs="Calibri"/>
        </w:rPr>
        <w:t>make adjustments to</w:t>
      </w:r>
      <w:proofErr w:type="gramEnd"/>
      <w:r>
        <w:rPr>
          <w:rFonts w:ascii="Calibri" w:eastAsia="Calibri" w:hAnsi="Calibri" w:cs="Calibri"/>
        </w:rPr>
        <w:t xml:space="preserve"> UI based on new requirements/feedback</w:t>
      </w:r>
    </w:p>
    <w:p w14:paraId="130377ED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Hurdles: None reported, but coordination with the backend team is necessary to ensure compatibility.</w:t>
      </w:r>
    </w:p>
    <w:p w14:paraId="071C72CD" w14:textId="77777777" w:rsidR="00F974CE" w:rsidRDefault="00F974CE" w:rsidP="00F974CE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Torres Daniel:</w:t>
      </w:r>
    </w:p>
    <w:p w14:paraId="696CE2AF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3 hours.</w:t>
      </w:r>
    </w:p>
    <w:p w14:paraId="114146F8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Completed Tasks: Give feedback on current system</w:t>
      </w:r>
    </w:p>
    <w:p w14:paraId="104C4115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Planned Tasks: Continue to add backend functionality for newly added components.</w:t>
      </w:r>
    </w:p>
    <w:p w14:paraId="586983D1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Hurdles: Monitoring the impact of these changes on the overall system performance to avoid slowdowns.</w:t>
      </w:r>
    </w:p>
    <w:p w14:paraId="62F2C3D0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Next Steps:</w:t>
      </w:r>
    </w:p>
    <w:p w14:paraId="164EE911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Focus on Implementation: Team members to continue with their planned tasks and start integration where applicable.</w:t>
      </w:r>
    </w:p>
    <w:p w14:paraId="6C4FF73B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Feedback and Adjustments: Quick turnaround on feedback, especially for design and security settings, to maintain progress without delays.</w:t>
      </w:r>
    </w:p>
    <w:p w14:paraId="52CC8C44" w14:textId="77777777" w:rsidR="00F974CE" w:rsidRDefault="00F974CE" w:rsidP="00F974CE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Daily Check-Ins: Continue with daily stand-ups to ensure any new issues are addressed promptly and keep the sprint on track.</w:t>
      </w:r>
    </w:p>
    <w:p w14:paraId="0C2DF408" w14:textId="77777777" w:rsidR="00F974CE" w:rsidRDefault="00F974CE" w:rsidP="00F974CE"/>
    <w:p w14:paraId="504A227F" w14:textId="77777777" w:rsidR="007C21EC" w:rsidRDefault="00CA54CA"/>
    <w:sectPr w:rsidR="007C2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3E"/>
    <w:rsid w:val="000713F2"/>
    <w:rsid w:val="0019533E"/>
    <w:rsid w:val="00573E50"/>
    <w:rsid w:val="00681859"/>
    <w:rsid w:val="009542B5"/>
    <w:rsid w:val="00B6309E"/>
    <w:rsid w:val="00CA54CA"/>
    <w:rsid w:val="00CA6BD4"/>
    <w:rsid w:val="00F9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FB0CE"/>
  <w15:chartTrackingRefBased/>
  <w15:docId w15:val="{585A9FED-8EA1-414E-9638-52BD69A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4CE"/>
    <w:pPr>
      <w:spacing w:line="480" w:lineRule="auto"/>
    </w:pPr>
    <w:rPr>
      <w:rFonts w:ascii="Aptos" w:eastAsia="Aptos" w:hAnsi="Aptos" w:cs="Apto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1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Rolando Ruiz</dc:creator>
  <cp:keywords/>
  <dc:description/>
  <cp:lastModifiedBy>Rolando Ruiz</cp:lastModifiedBy>
  <cp:revision>3</cp:revision>
  <dcterms:created xsi:type="dcterms:W3CDTF">2024-07-18T16:05:00Z</dcterms:created>
  <dcterms:modified xsi:type="dcterms:W3CDTF">2024-07-18T16:11:00Z</dcterms:modified>
</cp:coreProperties>
</file>